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B7B6EAB" w:rsidR="009F5716" w:rsidRPr="009F5716" w:rsidRDefault="001E3DEE" w:rsidP="004D4033">
                <w:pPr>
                  <w:pStyle w:val="DataInput"/>
                  <w:spacing w:after="0"/>
                </w:pPr>
                <w:r>
                  <w:t>Michael "Tripp" Matetich</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701BF39" w:rsidR="009F5716" w:rsidRPr="009F5716" w:rsidRDefault="001E3DEE" w:rsidP="004D4033">
                <w:pPr>
                  <w:pStyle w:val="DataInput"/>
                  <w:spacing w:after="0"/>
                </w:pPr>
                <w:r>
                  <w:t>N446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64B6602" w:rsidR="009F5716" w:rsidRPr="009F5716" w:rsidRDefault="001E3DEE" w:rsidP="004D4033">
                <w:pPr>
                  <w:pStyle w:val="DataInput"/>
                  <w:spacing w:after="0"/>
                </w:pPr>
                <w:r>
                  <w:t>Jupiter Chevrolet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39AAEB0" w:rsidR="009F5716" w:rsidRPr="009F5716" w:rsidRDefault="001C7093" w:rsidP="004D4033">
                <w:pPr>
                  <w:pStyle w:val="DataInput"/>
                  <w:spacing w:after="0"/>
                </w:pPr>
                <w:r>
                  <w:rPr>
                    <w:color w:val="808080"/>
                  </w:rPr>
                  <w:t>10/10/2024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497A673" w:rsidR="00B713BC" w:rsidRPr="00B713BC" w:rsidRDefault="00F778FD" w:rsidP="00864F6C">
                <w:pPr>
                  <w:pStyle w:val="DataInput"/>
                </w:pPr>
                <w:r>
                  <w:t>The current challenege we are facing is growing our average new cars from a 75-85 store to a 100 minimum store while maintaing gross.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97765DF" w:rsidR="00B713BC" w:rsidRPr="00B713BC" w:rsidRDefault="002A767B" w:rsidP="00864F6C">
                <w:pPr>
                  <w:pStyle w:val="DataInput"/>
                </w:pPr>
                <w:r>
                  <w:t>75-85 monthly new unit sold on average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764C8FB" w:rsidR="00B713BC" w:rsidRPr="00B713BC" w:rsidRDefault="002A767B" w:rsidP="00864F6C">
                <w:pPr>
                  <w:pStyle w:val="DataInput"/>
                </w:pPr>
                <w:r>
                  <w:t>Grow new car sales while maintaing good gross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443046271"/>
                <w:placeholder>
                  <w:docPart w:val="DF8CF621C0F047C7989E5C244799338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25D181C" w:rsidR="00B713BC" w:rsidRPr="00B713BC" w:rsidRDefault="002A767B" w:rsidP="00864F6C">
                    <w:pPr>
                      <w:pStyle w:val="DataInput"/>
                    </w:pPr>
                    <w:r w:rsidRPr="002A767B">
                      <w:t>100 new units sold at minimum on monthly average</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CF6EDA2" w:rsidR="00931D47" w:rsidRPr="00B713BC" w:rsidRDefault="00EA4263" w:rsidP="004D4033">
                <w:pPr>
                  <w:pStyle w:val="DataInput"/>
                  <w:spacing w:after="0"/>
                </w:pPr>
                <w:r>
                  <w:t>9/1/2025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6-09-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2E640F4" w:rsidR="00931D47" w:rsidRPr="00B713BC" w:rsidRDefault="002A767B" w:rsidP="004D4033">
                <w:pPr>
                  <w:pStyle w:val="DataInput"/>
                  <w:spacing w:after="0"/>
                </w:pPr>
                <w:r>
                  <w:t>9/1/2026</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6-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5EEEC0F" w:rsidR="00931D47" w:rsidRPr="00B713BC" w:rsidRDefault="002A767B" w:rsidP="004D4033">
                <w:pPr>
                  <w:pStyle w:val="DataInput"/>
                  <w:spacing w:after="0"/>
                </w:pPr>
                <w:r>
                  <w:t>1/1/2026</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6063702" w:rsidR="00931D47" w:rsidRPr="00B713BC" w:rsidRDefault="002A767B" w:rsidP="00864F6C">
                <w:pPr>
                  <w:pStyle w:val="DataInput"/>
                </w:pPr>
                <w:r>
                  <w:t>5 uint average increase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6-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1A8047D" w:rsidR="00931D47" w:rsidRPr="00B713BC" w:rsidRDefault="002A767B" w:rsidP="004D4033">
                <w:pPr>
                  <w:pStyle w:val="DataInput"/>
                  <w:spacing w:after="0"/>
                </w:pPr>
                <w:r>
                  <w:t>3/1/2026</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F7D16CC" w:rsidR="00931D47" w:rsidRPr="00B713BC" w:rsidRDefault="002A767B" w:rsidP="00864F6C">
                <w:pPr>
                  <w:pStyle w:val="DataInput"/>
                </w:pPr>
                <w:r>
                  <w:t>10 unit average increase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6-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2BCBDF" w:rsidR="00931D47" w:rsidRPr="00B713BC" w:rsidRDefault="002A767B" w:rsidP="004D4033">
                <w:pPr>
                  <w:pStyle w:val="DataInput"/>
                  <w:spacing w:after="0"/>
                </w:pPr>
                <w:r>
                  <w:t>6/1/2026</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F5CD318" w:rsidR="00931D47" w:rsidRPr="00B713BC" w:rsidRDefault="002A767B" w:rsidP="00864F6C">
                <w:pPr>
                  <w:pStyle w:val="DataInput"/>
                </w:pPr>
                <w:r>
                  <w:t>15 unit average increase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6-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9014AA0" w:rsidR="00931D47" w:rsidRPr="00B713BC" w:rsidRDefault="002A767B" w:rsidP="004D4033">
                <w:pPr>
                  <w:pStyle w:val="DataInput"/>
                  <w:spacing w:after="0"/>
                </w:pPr>
                <w:r>
                  <w:t>9/1/2026</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B12B0CD" w:rsidR="00931D47" w:rsidRPr="00B713BC" w:rsidRDefault="002A767B" w:rsidP="00864F6C">
                <w:pPr>
                  <w:pStyle w:val="DataInput"/>
                </w:pPr>
                <w:r>
                  <w:t>20-25 unit average increase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A7EA7BC" w:rsidR="00931D47" w:rsidRDefault="00BD224B" w:rsidP="00864F6C">
                <w:pPr>
                  <w:pStyle w:val="DataInput"/>
                </w:pPr>
                <w:r>
                  <w:t xml:space="preserve">A quote from the Dealer's vision that stands out to me regaurding this action plan is "We don't have to be the biggest just the best". Obviously 100 cars isn't the biggest in DFW but by making this increase slowly but surely over the span of a year, with the 4 check ins along the way, we are assuredured to maintain quality control that in turn will make sure our customers still get the best possible experience. Even in a period of growth.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rPr>
              <w:color w:val="auto"/>
            </w:r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7F600A0" w14:textId="68E5428B" w:rsidR="004372BB" w:rsidRDefault="004372BB" w:rsidP="00864F6C">
                <w:pPr>
                  <w:pStyle w:val="DataInput"/>
                </w:pPr>
                <w:r>
                  <w:t>- More customers means…</w:t>
                </w:r>
              </w:p>
              <w:p w14:paraId="53128F55" w14:textId="342B51A3" w:rsidR="004372BB" w:rsidRPr="004372BB" w:rsidRDefault="004372BB" w:rsidP="004372BB">
                <w:r>
                  <w:t>-Higher market share</w:t>
                </w:r>
              </w:p>
              <w:p w14:paraId="0EE7D32A" w14:textId="77777777" w:rsidR="004372BB" w:rsidRDefault="004372BB" w:rsidP="004372BB">
                <w:r>
                  <w:t>- Higher service and body shop retention</w:t>
                </w:r>
              </w:p>
              <w:p w14:paraId="4075250C" w14:textId="77777777" w:rsidR="004D396F" w:rsidRDefault="004372BB" w:rsidP="004372BB">
                <w:r>
                  <w:t>- More F&amp;I opportunities</w:t>
                </w:r>
              </w:p>
              <w:p w14:paraId="0606F18A" w14:textId="7DABCEFB" w:rsidR="00931D47" w:rsidRPr="004372BB" w:rsidRDefault="004D396F" w:rsidP="004372BB">
                <w:r>
                  <w:t xml:space="preserve">- More floor traffic/leads </w:t>
                </w:r>
                <w:r w:rsidR="004372BB">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rPr>
              <w:color w:val="auto"/>
            </w:r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6938AE3" w14:textId="77777777" w:rsidR="007B4F2F" w:rsidRDefault="007B4F2F" w:rsidP="00864F6C">
                <w:pPr>
                  <w:pStyle w:val="DataInput"/>
                </w:pPr>
                <w:r>
                  <w:t>- Burried in old inventory</w:t>
                </w:r>
              </w:p>
              <w:p w14:paraId="159548B3" w14:textId="7861CD07" w:rsidR="007B4F2F" w:rsidRDefault="007B4F2F" w:rsidP="007B4F2F">
                <w:r>
                  <w:t>- Losing ground (deals) to competitors</w:t>
                </w:r>
              </w:p>
              <w:p w14:paraId="09FE3500" w14:textId="064DD9DD" w:rsidR="00443796" w:rsidRDefault="00443796" w:rsidP="007B4F2F">
                <w:r>
                  <w:t>- No growth</w:t>
                </w:r>
              </w:p>
              <w:p w14:paraId="31BE7BAB" w14:textId="77777777" w:rsidR="007B4F2F" w:rsidRDefault="007B4F2F" w:rsidP="007B4F2F"/>
              <w:p w14:paraId="3EC62196" w14:textId="1C056235" w:rsidR="00931D47" w:rsidRPr="007B4F2F" w:rsidRDefault="00931D47" w:rsidP="007B4F2F"/>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ABD9E82" w:rsidR="00931D47" w:rsidRDefault="00B136BF" w:rsidP="00864F6C">
                <w:pPr>
                  <w:pStyle w:val="DataInput"/>
                </w:pPr>
                <w:r>
                  <w:t xml:space="preserve">I have a lot of pride in the store and growth is very important to me. We've only gotten bigger since my great-great Grandfather opened the doors in 1925 and I believe this is the next stepping stone to make sure it continues that way.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auto"/>
            </w:r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8AE76D0" w14:textId="77777777" w:rsidR="0062409E" w:rsidRDefault="0062409E" w:rsidP="00864F6C">
                <w:pPr>
                  <w:pStyle w:val="DataInput"/>
                </w:pPr>
                <w:r>
                  <w:t>- Limited support from manufacturer: Little to no incentives</w:t>
                </w:r>
              </w:p>
              <w:p w14:paraId="64C0B509" w14:textId="613D33F5" w:rsidR="00BA3DC3" w:rsidRPr="00BA3DC3" w:rsidRDefault="00BA3DC3" w:rsidP="00BA3DC3">
                <w:r>
                  <w:t>- Gross profit shrinking/inventory growing</w:t>
                </w:r>
              </w:p>
              <w:p w14:paraId="482B6BE8" w14:textId="2305CB3B" w:rsidR="0062409E" w:rsidRDefault="0062409E" w:rsidP="0062409E">
                <w:r>
                  <w:t>- Election year: People uncertain whats going to happen so less likely to make big purchases</w:t>
                </w:r>
              </w:p>
              <w:p w14:paraId="5FB9D775" w14:textId="77777777" w:rsidR="00DD2975" w:rsidRDefault="0062409E" w:rsidP="0062409E">
                <w:r>
                  <w:t xml:space="preserve">- </w:t>
                </w:r>
                <w:r w:rsidR="00DD2975">
                  <w:t>High prices and High rates</w:t>
                </w:r>
              </w:p>
              <w:p w14:paraId="0B7D065A" w14:textId="30EAC595" w:rsidR="00566757" w:rsidRDefault="00DD2975" w:rsidP="0062409E">
                <w:r>
                  <w:t>- Large and ultra competitive market (DFW)</w:t>
                </w:r>
              </w:p>
              <w:p w14:paraId="5348752E" w14:textId="50CAB48B" w:rsidR="00931D47" w:rsidRPr="0062409E" w:rsidRDefault="00931D47" w:rsidP="0062409E"/>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rPr>
              <w:color w:val="auto"/>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EBA024" w14:textId="77777777" w:rsidR="00BA3DC3" w:rsidRDefault="00BA3DC3" w:rsidP="00864F6C">
                <w:pPr>
                  <w:pStyle w:val="DataInput"/>
                </w:pPr>
                <w:r>
                  <w:t>- Cross train all of sales for new and used</w:t>
                </w:r>
              </w:p>
              <w:p w14:paraId="63BE1302" w14:textId="77777777" w:rsidR="00BA3DC3" w:rsidRDefault="00BA3DC3" w:rsidP="00BA3DC3">
                <w:r>
                  <w:t>- Hire and train 7 new salesmen</w:t>
                </w:r>
              </w:p>
              <w:p w14:paraId="0953527D" w14:textId="40CF83B0" w:rsidR="00931D47" w:rsidRPr="00BA3DC3" w:rsidRDefault="00BA3DC3" w:rsidP="00BA3DC3">
                <w:r>
                  <w:t xml:space="preserve">- Price extremly competitive starting day 1 NOT after a unit is already aged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E706182" w14:textId="77777777" w:rsidR="004D396F" w:rsidRDefault="004D396F" w:rsidP="00864F6C">
                <w:pPr>
                  <w:pStyle w:val="DataInput"/>
                </w:pPr>
                <w:r>
                  <w:t>This year our current new car gross monthly average is $99,125</w:t>
                </w:r>
              </w:p>
              <w:p w14:paraId="0C1A32ED" w14:textId="77777777" w:rsidR="009B18C7" w:rsidRDefault="004D396F" w:rsidP="004D396F">
                <w:r>
                  <w:t>Lets say when our goal is reached we are selling an additional 25 cars which will be around a 30% increase</w:t>
                </w:r>
                <w:r w:rsidR="009B18C7">
                  <w:t xml:space="preserve"> roughly $30,000 extra gross</w:t>
                </w:r>
              </w:p>
              <w:p w14:paraId="480744B0" w14:textId="77777777" w:rsidR="009B18C7" w:rsidRDefault="009B18C7" w:rsidP="004D396F"/>
              <w:p w14:paraId="51C63B82" w14:textId="61749D72" w:rsidR="00931D47" w:rsidRPr="004D396F" w:rsidRDefault="009B18C7" w:rsidP="004D396F">
                <w:r>
                  <w:t>So, to be at $130,000 monthly average gross in new cars in a year from 9/1/2024 would be the bottom line goal.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sdt>
              <w:sdtPr>
                <w:id w:val="-243573915"/>
                <w:placeholder>
                  <w:docPart w:val="1937281434EC4124ABCF22AF8B4F7771"/>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1D83596" w:rsidR="00931D47" w:rsidRDefault="00E26EC5" w:rsidP="00864F6C">
                    <w:pPr>
                      <w:pStyle w:val="DataInput"/>
                    </w:pPr>
                    <w:r w:rsidRPr="00E26EC5">
                      <w:t>Hire/Train 7 new salesmen</w:t>
                    </w:r>
                  </w:p>
                </w:tc>
              </w:sdtContent>
            </w:sdt>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F555BC5" w:rsidR="00931D47" w:rsidRDefault="00385B49" w:rsidP="00864F6C">
                <w:pPr>
                  <w:pStyle w:val="DataInput"/>
                </w:pPr>
                <w:r>
                  <w:t xml:space="preserve">"Headhunter" to find good candidates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E3EC012" w:rsidR="00931D47" w:rsidRDefault="00E76CCE" w:rsidP="00864F6C">
                <w:pPr>
                  <w:pStyle w:val="DataInput"/>
                </w:pPr>
                <w:r>
                  <w:t>GM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AFE8013" w:rsidR="00931D47" w:rsidRDefault="00385B49" w:rsidP="00864F6C">
                <w:pPr>
                  <w:pStyle w:val="DataInput"/>
                </w:pPr>
                <w:r>
                  <w:t>7 new bad ass salesman</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BB959CD" w:rsidR="00931D47" w:rsidRDefault="00385B49" w:rsidP="00864F6C">
                <w:pPr>
                  <w:pStyle w:val="DataInput"/>
                </w:pPr>
                <w:r>
                  <w:t>10/14 - 10/31</w:t>
                </w:r>
              </w:p>
            </w:tc>
          </w:sdtContent>
        </w:sdt>
      </w:tr>
      <w:tr w:rsidR="00931D47" w14:paraId="74CBC57D" w14:textId="77777777" w:rsidTr="00931D47">
        <w:sdt>
          <w:sdtPr>
            <w:id w:val="967545985"/>
            <w:placeholder>
              <w:docPart w:val="5776D8C59C124CB1B684DA29A175392E"/>
            </w:placeholder>
          </w:sdtPr>
          <w:sdtContent>
            <w:sdt>
              <w:sdtPr>
                <w:id w:val="1989663102"/>
                <w:placeholder>
                  <w:docPart w:val="C99A320D0B3B498C97E07E916525CEC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C360427" w:rsidR="00931D47" w:rsidRDefault="00E26EC5" w:rsidP="00864F6C">
                    <w:pPr>
                      <w:pStyle w:val="DataInput"/>
                    </w:pPr>
                    <w:r w:rsidRPr="00E26EC5">
                      <w:t>Mark down entire inventory to very competitive pricing</w:t>
                    </w:r>
                  </w:p>
                </w:tc>
              </w:sdtContent>
            </w:sdt>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269621D" w:rsidR="00931D47" w:rsidRDefault="007B4F2F" w:rsidP="00864F6C">
                <w:pPr>
                  <w:pStyle w:val="DataInput"/>
                </w:pPr>
                <w:r>
                  <w:t>Vauto</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B78687F" w:rsidR="00931D47" w:rsidRDefault="007B4F2F" w:rsidP="00864F6C">
                <w:pPr>
                  <w:pStyle w:val="DataInput"/>
                </w:pPr>
                <w:r>
                  <w:t>Myself</w:t>
                </w:r>
                <w:r w:rsidR="00E76CCE">
                  <w:t xml:space="preserve"> and</w:t>
                </w:r>
                <w:r>
                  <w:t xml:space="preserve"> GM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4566AA7" w:rsidR="00931D47" w:rsidRDefault="007B4F2F" w:rsidP="00864F6C">
                <w:pPr>
                  <w:pStyle w:val="DataInput"/>
                </w:pPr>
                <w:r>
                  <w:t>More competitive in opur market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7F6B1C3" w:rsidR="00931D47" w:rsidRDefault="007B4F2F" w:rsidP="00864F6C">
                <w:pPr>
                  <w:pStyle w:val="DataInput"/>
                </w:pPr>
                <w:r>
                  <w:t>Update (if needed) 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8E285A5" w:rsidR="00931D47" w:rsidRDefault="00E26EC5" w:rsidP="00864F6C">
                <w:pPr>
                  <w:pStyle w:val="DataInput"/>
                </w:pPr>
                <w:r>
                  <w:t>Cross train used cars staff for new/vice versa</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BB7F818" w:rsidR="00931D47" w:rsidRDefault="00385B49" w:rsidP="00864F6C">
                <w:pPr>
                  <w:pStyle w:val="DataInput"/>
                </w:pPr>
                <w:r>
                  <w:t>Time and cooperation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DE2B0BD" w:rsidR="00931D47" w:rsidRDefault="007B4F2F" w:rsidP="00864F6C">
                <w:pPr>
                  <w:pStyle w:val="DataInput"/>
                </w:pPr>
                <w:r>
                  <w:t>All sales managers and GM</w:t>
                </w:r>
              </w:p>
            </w:tc>
          </w:sdtContent>
        </w:sdt>
        <w:sdt>
          <w:sdtPr>
            <w:rPr>
              <w:color w:val="auto"/>
            </w:r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A4523ED" w14:textId="697FEF78" w:rsidR="007B4F2F" w:rsidRDefault="007B4F2F" w:rsidP="00864F6C">
                <w:pPr>
                  <w:pStyle w:val="DataInput"/>
                </w:pPr>
                <w:r>
                  <w:t>- No waiting time for desking deals</w:t>
                </w:r>
              </w:p>
              <w:p w14:paraId="28635BFB" w14:textId="03923134" w:rsidR="007B4F2F" w:rsidRPr="007B4F2F" w:rsidRDefault="007B4F2F" w:rsidP="007B4F2F">
                <w:r>
                  <w:t>- No leads missed</w:t>
                </w:r>
              </w:p>
              <w:p w14:paraId="4B249BB3" w14:textId="631AE80D" w:rsidR="00931D47" w:rsidRPr="007B4F2F" w:rsidRDefault="00931D47" w:rsidP="007B4F2F"/>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05981D8" w:rsidR="00931D47" w:rsidRDefault="007B4F2F" w:rsidP="00864F6C">
                <w:pPr>
                  <w:pStyle w:val="DataInput"/>
                </w:pPr>
                <w:r>
                  <w:t>9/1 - 9/8</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8E69A79" w:rsidR="00931D47" w:rsidRDefault="00544865" w:rsidP="00864F6C">
                <w:pPr>
                  <w:pStyle w:val="DataInput"/>
                </w:pPr>
                <w:r w:rsidRPr="00544865">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5D953E0" w:rsidR="00931D47" w:rsidRDefault="00E26EC5" w:rsidP="00864F6C">
                <w:pPr>
                  <w:pStyle w:val="DataInput"/>
                </w:pPr>
                <w:r w:rsidRPr="00E26EC5">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6C4B93B" w:rsidR="00931D47" w:rsidRDefault="00E26EC5" w:rsidP="00864F6C">
                <w:pPr>
                  <w:pStyle w:val="DataInput"/>
                </w:pPr>
                <w:r w:rsidRPr="00E26EC5">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FE4DCD8" w:rsidR="00931D47" w:rsidRDefault="00612F1D" w:rsidP="00864F6C">
                <w:pPr>
                  <w:pStyle w:val="DataInput"/>
                </w:pPr>
                <w:r>
                  <w:t>As far as the new guys go, their training should be enough to know what the new standard is</w:t>
                </w:r>
                <w:r w:rsidR="007B4F2F">
                  <w:t>. H</w:t>
                </w:r>
                <w:r>
                  <w:t>olding the guys who have been here awhile accountable will be the major key in keeping growth trending upward, wh</w:t>
                </w:r>
                <w:r w:rsidR="007B4F2F">
                  <w:t>ic</w:t>
                </w:r>
                <w:r>
                  <w:t>h will be on the managers mostly</w:t>
                </w:r>
                <w:r w:rsidR="007B4F2F">
                  <w:t>.</w:t>
                </w:r>
                <w:r w:rsidR="00B34D2A">
                  <w:t xml:space="preserve"> </w:t>
                </w:r>
                <w:proofErr w:type="gramStart"/>
                <w:r w:rsidR="00BE6A71">
                  <w:t>And</w:t>
                </w:r>
                <w:proofErr w:type="gramEnd"/>
                <w:r w:rsidR="00BE6A71">
                  <w:t xml:space="preserve"> of course myself and our GM.</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3810506" w:rsidR="00931D47" w:rsidRDefault="002E4C05" w:rsidP="00864F6C">
                <w:pPr>
                  <w:pStyle w:val="DataInput"/>
                </w:pPr>
                <w:r>
                  <w:t xml:space="preserve">This is something that has been in planning for </w:t>
                </w:r>
                <w:proofErr w:type="spellStart"/>
                <w:r>
                  <w:t>awhile</w:t>
                </w:r>
                <w:proofErr w:type="spellEnd"/>
                <w:r>
                  <w:t xml:space="preserve"> now</w:t>
                </w:r>
                <w:r w:rsidR="006B59A3">
                  <w:t xml:space="preserve">. Meeting with a few candidates to find a new used director who can grow inventory was the first step. Secondly was locating a "headhunter" to help us find the gang of new young salesmen to train up to speed on new and used. Then of course </w:t>
                </w:r>
                <w:proofErr w:type="spellStart"/>
                <w:r w:rsidR="006B59A3">
                  <w:t>traing</w:t>
                </w:r>
                <w:proofErr w:type="spellEnd"/>
                <w:r w:rsidR="006B59A3">
                  <w:t xml:space="preserve"> them which </w:t>
                </w:r>
                <w:proofErr w:type="spellStart"/>
                <w:r w:rsidR="006B59A3">
                  <w:t>conisted</w:t>
                </w:r>
                <w:proofErr w:type="spellEnd"/>
                <w:r w:rsidR="006B59A3">
                  <w:t xml:space="preserve"> on daily exercises for 10 days straight while slowly dipping their toes deeper into the water</w:t>
                </w:r>
                <w:r w:rsidR="00CA7B4B">
                  <w:t xml:space="preserve"> (Even including having them do SWOT analysis to identify how to personally help them individually)</w:t>
                </w:r>
                <w:r w:rsidR="006B59A3">
                  <w:t>. And now we have the check-in dates to determine what needs to have a meeting held on it next according to performance.</w:t>
                </w:r>
                <w:r w:rsidR="006B59A3">
                  <w:tab/>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792324" w14:textId="77777777" w:rsidR="00724CEA" w:rsidRDefault="00724CEA" w:rsidP="008A6AE0">
      <w:r>
        <w:separator/>
      </w:r>
    </w:p>
  </w:endnote>
  <w:endnote w:type="continuationSeparator" w:id="0">
    <w:p w14:paraId="198AA373" w14:textId="77777777" w:rsidR="00724CEA" w:rsidRDefault="00724CE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49BAAFF-8E52-4CD3-A45E-42EB205B58EF}"/>
    <w:embedBold r:id="rId2" w:fontKey="{E2F2C13E-7B0E-4084-B76E-E2C95ADAFCA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A6CE3A7-27F9-427F-A284-8D44069F2F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64D961" w14:textId="77777777" w:rsidR="00724CEA" w:rsidRDefault="00724CEA" w:rsidP="008A6AE0">
      <w:r>
        <w:separator/>
      </w:r>
    </w:p>
  </w:footnote>
  <w:footnote w:type="continuationSeparator" w:id="0">
    <w:p w14:paraId="29558B49" w14:textId="77777777" w:rsidR="00724CEA" w:rsidRDefault="00724CE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27847457">
    <w:abstractNumId w:val="9"/>
  </w:num>
  <w:num w:numId="2" w16cid:durableId="1798143218">
    <w:abstractNumId w:val="7"/>
  </w:num>
  <w:num w:numId="3" w16cid:durableId="2103454622">
    <w:abstractNumId w:val="6"/>
  </w:num>
  <w:num w:numId="4" w16cid:durableId="1841890966">
    <w:abstractNumId w:val="5"/>
  </w:num>
  <w:num w:numId="5" w16cid:durableId="22020194">
    <w:abstractNumId w:val="4"/>
  </w:num>
  <w:num w:numId="6" w16cid:durableId="86507684">
    <w:abstractNumId w:val="8"/>
  </w:num>
  <w:num w:numId="7" w16cid:durableId="1722024152">
    <w:abstractNumId w:val="3"/>
  </w:num>
  <w:num w:numId="8" w16cid:durableId="637610379">
    <w:abstractNumId w:val="2"/>
  </w:num>
  <w:num w:numId="9" w16cid:durableId="1882784846">
    <w:abstractNumId w:val="1"/>
  </w:num>
  <w:num w:numId="10" w16cid:durableId="593297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23A1"/>
    <w:rsid w:val="000519C3"/>
    <w:rsid w:val="000A3AFB"/>
    <w:rsid w:val="000E0A0D"/>
    <w:rsid w:val="00162ACB"/>
    <w:rsid w:val="00174FCE"/>
    <w:rsid w:val="001978C6"/>
    <w:rsid w:val="001C7093"/>
    <w:rsid w:val="001E3DEE"/>
    <w:rsid w:val="00210D92"/>
    <w:rsid w:val="002520D4"/>
    <w:rsid w:val="002A767B"/>
    <w:rsid w:val="002E4C05"/>
    <w:rsid w:val="00321DCD"/>
    <w:rsid w:val="00366B0E"/>
    <w:rsid w:val="00385B49"/>
    <w:rsid w:val="003E5435"/>
    <w:rsid w:val="004372BB"/>
    <w:rsid w:val="00443796"/>
    <w:rsid w:val="00445621"/>
    <w:rsid w:val="00492031"/>
    <w:rsid w:val="00493788"/>
    <w:rsid w:val="004D396F"/>
    <w:rsid w:val="004D4033"/>
    <w:rsid w:val="005308D3"/>
    <w:rsid w:val="00535F17"/>
    <w:rsid w:val="00544865"/>
    <w:rsid w:val="00566757"/>
    <w:rsid w:val="00582E69"/>
    <w:rsid w:val="005C5D8F"/>
    <w:rsid w:val="00612F1D"/>
    <w:rsid w:val="0062409E"/>
    <w:rsid w:val="00660FC2"/>
    <w:rsid w:val="006B59A3"/>
    <w:rsid w:val="006F048B"/>
    <w:rsid w:val="00724CEA"/>
    <w:rsid w:val="007B4F2F"/>
    <w:rsid w:val="007C24C6"/>
    <w:rsid w:val="007C5730"/>
    <w:rsid w:val="007E76BD"/>
    <w:rsid w:val="0083030E"/>
    <w:rsid w:val="00864F6C"/>
    <w:rsid w:val="008A6AE0"/>
    <w:rsid w:val="008F606D"/>
    <w:rsid w:val="00907A90"/>
    <w:rsid w:val="00931D47"/>
    <w:rsid w:val="00933CC1"/>
    <w:rsid w:val="009B18C7"/>
    <w:rsid w:val="009D5CF2"/>
    <w:rsid w:val="009F5716"/>
    <w:rsid w:val="00A131C3"/>
    <w:rsid w:val="00A217FC"/>
    <w:rsid w:val="00A46746"/>
    <w:rsid w:val="00A51223"/>
    <w:rsid w:val="00AA20AD"/>
    <w:rsid w:val="00B136BF"/>
    <w:rsid w:val="00B34D2A"/>
    <w:rsid w:val="00B476AF"/>
    <w:rsid w:val="00B713BC"/>
    <w:rsid w:val="00BA3DC3"/>
    <w:rsid w:val="00BA5353"/>
    <w:rsid w:val="00BC4E4C"/>
    <w:rsid w:val="00BD224B"/>
    <w:rsid w:val="00BE6A71"/>
    <w:rsid w:val="00C77D8B"/>
    <w:rsid w:val="00CA7B4B"/>
    <w:rsid w:val="00CB4A79"/>
    <w:rsid w:val="00CC67E1"/>
    <w:rsid w:val="00CD171B"/>
    <w:rsid w:val="00D45FB0"/>
    <w:rsid w:val="00DA40F3"/>
    <w:rsid w:val="00DB6766"/>
    <w:rsid w:val="00DD2975"/>
    <w:rsid w:val="00E26EC5"/>
    <w:rsid w:val="00E76CCE"/>
    <w:rsid w:val="00EA4263"/>
    <w:rsid w:val="00EB1FB0"/>
    <w:rsid w:val="00F25493"/>
    <w:rsid w:val="00F53EAB"/>
    <w:rsid w:val="00F778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0A9B2AA5-0506-40F2-904B-DBAAEC397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F8CF621C0F047C7989E5C2447993383"/>
        <w:category>
          <w:name w:val="General"/>
          <w:gallery w:val="placeholder"/>
        </w:category>
        <w:types>
          <w:type w:val="bbPlcHdr"/>
        </w:types>
        <w:behaviors>
          <w:behavior w:val="content"/>
        </w:behaviors>
        <w:guid w:val="{71D24C4B-87A7-4B50-8209-AED732C42E72}"/>
      </w:docPartPr>
      <w:docPartBody>
        <w:p w:rsidR="00DE1CD9" w:rsidRDefault="005925E7" w:rsidP="005925E7">
          <w:pPr>
            <w:pStyle w:val="DF8CF621C0F047C7989E5C2447993383"/>
          </w:pPr>
          <w:r w:rsidRPr="001D76C4">
            <w:rPr>
              <w:rStyle w:val="PlaceholderText"/>
            </w:rPr>
            <w:t>Click or tap here to enter text.</w:t>
          </w:r>
        </w:p>
      </w:docPartBody>
    </w:docPart>
    <w:docPart>
      <w:docPartPr>
        <w:name w:val="1937281434EC4124ABCF22AF8B4F7771"/>
        <w:category>
          <w:name w:val="General"/>
          <w:gallery w:val="placeholder"/>
        </w:category>
        <w:types>
          <w:type w:val="bbPlcHdr"/>
        </w:types>
        <w:behaviors>
          <w:behavior w:val="content"/>
        </w:behaviors>
        <w:guid w:val="{242A3B17-0E18-456F-9BF6-22A7987B34B1}"/>
      </w:docPartPr>
      <w:docPartBody>
        <w:p w:rsidR="00DE1CD9" w:rsidRDefault="005925E7" w:rsidP="005925E7">
          <w:pPr>
            <w:pStyle w:val="1937281434EC4124ABCF22AF8B4F7771"/>
          </w:pPr>
          <w:r w:rsidRPr="001D76C4">
            <w:rPr>
              <w:rStyle w:val="PlaceholderText"/>
            </w:rPr>
            <w:t>Click or tap here to enter text.</w:t>
          </w:r>
        </w:p>
      </w:docPartBody>
    </w:docPart>
    <w:docPart>
      <w:docPartPr>
        <w:name w:val="C99A320D0B3B498C97E07E916525CEC9"/>
        <w:category>
          <w:name w:val="General"/>
          <w:gallery w:val="placeholder"/>
        </w:category>
        <w:types>
          <w:type w:val="bbPlcHdr"/>
        </w:types>
        <w:behaviors>
          <w:behavior w:val="content"/>
        </w:behaviors>
        <w:guid w:val="{D9C695E1-1A5C-4C2D-A499-DC679DFB3201}"/>
      </w:docPartPr>
      <w:docPartBody>
        <w:p w:rsidR="00DE1CD9" w:rsidRDefault="005925E7" w:rsidP="005925E7">
          <w:pPr>
            <w:pStyle w:val="C99A320D0B3B498C97E07E916525CEC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4E5DD4"/>
    <w:rsid w:val="00527033"/>
    <w:rsid w:val="005925E7"/>
    <w:rsid w:val="007C5730"/>
    <w:rsid w:val="0082234C"/>
    <w:rsid w:val="008E2079"/>
    <w:rsid w:val="008F606D"/>
    <w:rsid w:val="00B70C67"/>
    <w:rsid w:val="00D45FB0"/>
    <w:rsid w:val="00DE1CD9"/>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925E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F8CF621C0F047C7989E5C2447993383">
    <w:name w:val="DF8CF621C0F047C7989E5C2447993383"/>
    <w:rsid w:val="005925E7"/>
    <w:rPr>
      <w:kern w:val="2"/>
      <w14:ligatures w14:val="standardContextual"/>
    </w:rPr>
  </w:style>
  <w:style w:type="paragraph" w:customStyle="1" w:styleId="1937281434EC4124ABCF22AF8B4F7771">
    <w:name w:val="1937281434EC4124ABCF22AF8B4F7771"/>
    <w:rsid w:val="005925E7"/>
    <w:rPr>
      <w:kern w:val="2"/>
      <w14:ligatures w14:val="standardContextual"/>
    </w:rPr>
  </w:style>
  <w:style w:type="paragraph" w:customStyle="1" w:styleId="C99A320D0B3B498C97E07E916525CEC9">
    <w:name w:val="C99A320D0B3B498C97E07E916525CEC9"/>
    <w:rsid w:val="005925E7"/>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161E34-8B9E-42BF-A987-CE8D83BC6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3</Pages>
  <Words>885</Words>
  <Characters>5047</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Tripp Matetich</cp:lastModifiedBy>
  <cp:revision>4</cp:revision>
  <cp:lastPrinted>2024-10-29T14:45:00Z</cp:lastPrinted>
  <dcterms:created xsi:type="dcterms:W3CDTF">2024-12-03T15:16:00Z</dcterms:created>
  <dcterms:modified xsi:type="dcterms:W3CDTF">2024-12-03T19:29:00Z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